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6D" w:rsidRPr="00F37106" w:rsidRDefault="001E506D" w:rsidP="001E50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r w:rsidRPr="00F37106">
        <w:rPr>
          <w:rFonts w:ascii="Times New Roman" w:hAnsi="Times New Roman" w:cs="Times New Roman"/>
          <w:b/>
          <w:sz w:val="24"/>
          <w:szCs w:val="18"/>
        </w:rPr>
        <w:t>Приложение 2</w:t>
      </w:r>
      <w:r w:rsidR="009E51A8" w:rsidRPr="00F37106">
        <w:rPr>
          <w:rFonts w:ascii="Times New Roman" w:hAnsi="Times New Roman" w:cs="Times New Roman"/>
          <w:b/>
          <w:sz w:val="24"/>
          <w:szCs w:val="18"/>
        </w:rPr>
        <w:t>5</w:t>
      </w:r>
    </w:p>
    <w:p w:rsidR="001E506D" w:rsidRPr="00F37106" w:rsidRDefault="001E506D" w:rsidP="001E50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F37106">
        <w:rPr>
          <w:rFonts w:ascii="Times New Roman" w:hAnsi="Times New Roman" w:cs="Times New Roman"/>
          <w:b/>
          <w:sz w:val="24"/>
          <w:szCs w:val="18"/>
        </w:rPr>
        <w:t>к приказу</w:t>
      </w:r>
    </w:p>
    <w:p w:rsidR="001E506D" w:rsidRPr="00F37106" w:rsidRDefault="001E506D" w:rsidP="001E506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18"/>
        </w:rPr>
      </w:pPr>
      <w:r w:rsidRPr="00F37106">
        <w:rPr>
          <w:rFonts w:ascii="Times New Roman" w:hAnsi="Times New Roman" w:cs="Times New Roman"/>
          <w:b/>
          <w:sz w:val="24"/>
          <w:szCs w:val="18"/>
        </w:rPr>
        <w:t>от 28.12.2018 № 94</w:t>
      </w:r>
    </w:p>
    <w:bookmarkEnd w:id="0"/>
    <w:p w:rsidR="008D1981" w:rsidRDefault="008D1981" w:rsidP="008D1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981" w:rsidRDefault="008D1981" w:rsidP="008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учёта работы преподавателя </w:t>
      </w:r>
    </w:p>
    <w:p w:rsidR="008D1981" w:rsidRDefault="008D1981" w:rsidP="008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 методическим материалом</w:t>
      </w:r>
    </w:p>
    <w:p w:rsidR="008D1981" w:rsidRDefault="008D1981" w:rsidP="008D19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981" w:rsidRDefault="008D1981" w:rsidP="008D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ДПП __________________________________________________________________________________________________________________________________________________________</w:t>
      </w:r>
    </w:p>
    <w:p w:rsidR="008D1981" w:rsidRDefault="008D1981" w:rsidP="008D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981" w:rsidRDefault="008D1981" w:rsidP="008D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предмета __________________________________________________________________________________________________________________________________________________________</w:t>
      </w:r>
    </w:p>
    <w:p w:rsidR="008D1981" w:rsidRDefault="008D1981" w:rsidP="008D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981" w:rsidRDefault="008D1981" w:rsidP="008D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преподавателя________________________________________________________________</w:t>
      </w:r>
    </w:p>
    <w:p w:rsidR="008D1981" w:rsidRDefault="008D1981" w:rsidP="008D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3"/>
        <w:gridCol w:w="4898"/>
        <w:gridCol w:w="1270"/>
        <w:gridCol w:w="2710"/>
      </w:tblGrid>
      <w:tr w:rsidR="008D1981" w:rsidTr="008D1981">
        <w:tc>
          <w:tcPr>
            <w:tcW w:w="693" w:type="dxa"/>
          </w:tcPr>
          <w:p w:rsidR="008D1981" w:rsidRPr="00FA3237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3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98" w:type="dxa"/>
          </w:tcPr>
          <w:p w:rsidR="008D1981" w:rsidRPr="00FA3237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методического материала</w:t>
            </w:r>
          </w:p>
        </w:tc>
        <w:tc>
          <w:tcPr>
            <w:tcW w:w="1270" w:type="dxa"/>
          </w:tcPr>
          <w:p w:rsidR="008D1981" w:rsidRPr="00FA3237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710" w:type="dxa"/>
          </w:tcPr>
          <w:p w:rsidR="008D1981" w:rsidRPr="00FA3237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237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преподавателя</w:t>
            </w:r>
          </w:p>
        </w:tc>
      </w:tr>
      <w:tr w:rsidR="008D1981" w:rsidRPr="00FA3237" w:rsidTr="008D1981">
        <w:tc>
          <w:tcPr>
            <w:tcW w:w="693" w:type="dxa"/>
          </w:tcPr>
          <w:p w:rsidR="008D1981" w:rsidRPr="00FA3237" w:rsidRDefault="008D1981" w:rsidP="00C11E9D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8D1981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1981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1981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1981" w:rsidRPr="00FA3237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0" w:type="dxa"/>
          </w:tcPr>
          <w:p w:rsidR="008D1981" w:rsidRPr="00FA3237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0" w:type="dxa"/>
          </w:tcPr>
          <w:p w:rsidR="008D1981" w:rsidRPr="00FA3237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D1981" w:rsidRPr="00FA3237" w:rsidTr="008D1981">
        <w:tc>
          <w:tcPr>
            <w:tcW w:w="693" w:type="dxa"/>
          </w:tcPr>
          <w:p w:rsidR="008D1981" w:rsidRPr="00FA3237" w:rsidRDefault="008D1981" w:rsidP="00C11E9D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8D1981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1981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1981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1981" w:rsidRPr="00FA3237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0" w:type="dxa"/>
          </w:tcPr>
          <w:p w:rsidR="008D1981" w:rsidRPr="00FA3237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0" w:type="dxa"/>
          </w:tcPr>
          <w:p w:rsidR="008D1981" w:rsidRPr="00FA3237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D1981" w:rsidRPr="00FA3237" w:rsidTr="008D1981">
        <w:tc>
          <w:tcPr>
            <w:tcW w:w="693" w:type="dxa"/>
          </w:tcPr>
          <w:p w:rsidR="008D1981" w:rsidRPr="00FA3237" w:rsidRDefault="008D1981" w:rsidP="00C11E9D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8D1981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1981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1981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1981" w:rsidRPr="00FA3237" w:rsidRDefault="008D1981" w:rsidP="008D198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0" w:type="dxa"/>
          </w:tcPr>
          <w:p w:rsidR="008D1981" w:rsidRPr="00FA3237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0" w:type="dxa"/>
          </w:tcPr>
          <w:p w:rsidR="008D1981" w:rsidRPr="00FA3237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8D1981" w:rsidRPr="00FA3237" w:rsidTr="008D1981">
        <w:tc>
          <w:tcPr>
            <w:tcW w:w="693" w:type="dxa"/>
          </w:tcPr>
          <w:p w:rsidR="008D1981" w:rsidRPr="00FA3237" w:rsidRDefault="008D1981" w:rsidP="00C11E9D">
            <w:pPr>
              <w:pStyle w:val="a4"/>
              <w:numPr>
                <w:ilvl w:val="0"/>
                <w:numId w:val="1"/>
              </w:numPr>
              <w:ind w:hanging="5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</w:tcPr>
          <w:p w:rsidR="008D1981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0" w:type="dxa"/>
          </w:tcPr>
          <w:p w:rsidR="008D1981" w:rsidRPr="00FA3237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10" w:type="dxa"/>
          </w:tcPr>
          <w:p w:rsidR="008D1981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1981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1981" w:rsidRDefault="008D1981" w:rsidP="00C11E9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D1981" w:rsidRPr="00FA3237" w:rsidRDefault="008D1981" w:rsidP="008D198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125CB6" w:rsidRDefault="00125CB6"/>
    <w:sectPr w:rsidR="0012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4776"/>
    <w:multiLevelType w:val="hybridMultilevel"/>
    <w:tmpl w:val="6EFE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259"/>
    <w:rsid w:val="00125CB6"/>
    <w:rsid w:val="001E506D"/>
    <w:rsid w:val="002B2782"/>
    <w:rsid w:val="0037517C"/>
    <w:rsid w:val="00461AF4"/>
    <w:rsid w:val="00696259"/>
    <w:rsid w:val="00852958"/>
    <w:rsid w:val="008D1981"/>
    <w:rsid w:val="009E51A8"/>
    <w:rsid w:val="00D4698E"/>
    <w:rsid w:val="00F37106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60719-71EA-41FB-ACFA-C043FC86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</dc:creator>
  <cp:lastModifiedBy>Света</cp:lastModifiedBy>
  <cp:revision>9</cp:revision>
  <dcterms:created xsi:type="dcterms:W3CDTF">2019-12-05T11:01:00Z</dcterms:created>
  <dcterms:modified xsi:type="dcterms:W3CDTF">2022-04-15T11:12:00Z</dcterms:modified>
</cp:coreProperties>
</file>